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AB6" w:rsidRDefault="00351AB6" w:rsidP="00945F79">
      <w:pPr>
        <w:jc w:val="center"/>
        <w:rPr>
          <w:rFonts w:ascii="Times New Roman" w:hAnsi="Times New Roman" w:cs="Times New Roman"/>
          <w:b/>
          <w:color w:val="FF0000"/>
          <w:sz w:val="32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945F79">
        <w:rPr>
          <w:rFonts w:ascii="Times New Roman" w:hAnsi="Times New Roman" w:cs="Times New Roman"/>
          <w:b/>
          <w:color w:val="FF0000"/>
          <w:sz w:val="32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Режим занятий обучающихся.</w:t>
      </w:r>
    </w:p>
    <w:p w:rsidR="00945F79" w:rsidRPr="00945F79" w:rsidRDefault="00945F79" w:rsidP="00945F79">
      <w:pPr>
        <w:jc w:val="center"/>
        <w:rPr>
          <w:rFonts w:ascii="Times New Roman" w:hAnsi="Times New Roman" w:cs="Times New Roman"/>
          <w:b/>
          <w:color w:val="FF0000"/>
          <w:sz w:val="12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</w:p>
    <w:p w:rsidR="00351AB6" w:rsidRPr="00351AB6" w:rsidRDefault="00351AB6" w:rsidP="00351AB6">
      <w:pPr>
        <w:ind w:firstLine="708"/>
        <w:rPr>
          <w:rFonts w:ascii="Times New Roman" w:hAnsi="Times New Roman" w:cs="Times New Roman"/>
          <w:b/>
          <w:sz w:val="24"/>
        </w:rPr>
      </w:pPr>
      <w:r w:rsidRPr="00351AB6">
        <w:rPr>
          <w:rFonts w:ascii="Times New Roman" w:hAnsi="Times New Roman" w:cs="Times New Roman"/>
          <w:b/>
          <w:sz w:val="24"/>
        </w:rPr>
        <w:t>Школа работает по графику шестидневной рабочей недели с одним выходным днем в воскресенье в одну смену.</w:t>
      </w:r>
    </w:p>
    <w:p w:rsidR="00351AB6" w:rsidRDefault="00090362" w:rsidP="00351AB6">
      <w:pPr>
        <w:spacing w:after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Начало занятий в 8.00</w:t>
      </w:r>
      <w:bookmarkStart w:id="0" w:name="_GoBack"/>
      <w:bookmarkEnd w:id="0"/>
      <w:r w:rsidR="00351AB6" w:rsidRPr="00351AB6">
        <w:rPr>
          <w:rFonts w:ascii="Times New Roman" w:hAnsi="Times New Roman" w:cs="Times New Roman"/>
          <w:b/>
          <w:sz w:val="24"/>
        </w:rPr>
        <w:t xml:space="preserve"> часов.</w:t>
      </w:r>
    </w:p>
    <w:p w:rsidR="00351AB6" w:rsidRPr="00351AB6" w:rsidRDefault="00351AB6" w:rsidP="00351AB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субботу в 8.00ч.</w:t>
      </w:r>
    </w:p>
    <w:p w:rsidR="00351AB6" w:rsidRDefault="00351AB6" w:rsidP="00351AB6">
      <w:pPr>
        <w:spacing w:after="0"/>
        <w:ind w:firstLine="708"/>
        <w:rPr>
          <w:rFonts w:ascii="Times New Roman" w:hAnsi="Times New Roman" w:cs="Times New Roman"/>
          <w:b/>
          <w:sz w:val="24"/>
        </w:rPr>
      </w:pPr>
      <w:r w:rsidRPr="00351AB6">
        <w:rPr>
          <w:rFonts w:ascii="Times New Roman" w:hAnsi="Times New Roman" w:cs="Times New Roman"/>
          <w:b/>
          <w:sz w:val="24"/>
        </w:rPr>
        <w:t>Продолжительность академического часа во 2-</w:t>
      </w:r>
      <w:r>
        <w:rPr>
          <w:rFonts w:ascii="Times New Roman" w:hAnsi="Times New Roman" w:cs="Times New Roman"/>
          <w:b/>
          <w:sz w:val="24"/>
        </w:rPr>
        <w:t>9</w:t>
      </w:r>
      <w:r w:rsidRPr="00351AB6">
        <w:rPr>
          <w:rFonts w:ascii="Times New Roman" w:hAnsi="Times New Roman" w:cs="Times New Roman"/>
          <w:b/>
          <w:sz w:val="24"/>
        </w:rPr>
        <w:t xml:space="preserve"> классах 45 минут;</w:t>
      </w:r>
    </w:p>
    <w:p w:rsidR="00351AB6" w:rsidRPr="00351AB6" w:rsidRDefault="00351AB6" w:rsidP="00351AB6">
      <w:pPr>
        <w:ind w:firstLine="708"/>
        <w:rPr>
          <w:rFonts w:ascii="Times New Roman" w:hAnsi="Times New Roman" w:cs="Times New Roman"/>
          <w:b/>
          <w:sz w:val="24"/>
        </w:rPr>
      </w:pPr>
      <w:r w:rsidRPr="00351AB6">
        <w:rPr>
          <w:rFonts w:ascii="Times New Roman" w:hAnsi="Times New Roman" w:cs="Times New Roman"/>
          <w:b/>
          <w:sz w:val="24"/>
        </w:rPr>
        <w:t xml:space="preserve"> в 1 классе используется «ступенчатый» режим обучения в первом полугодии (в сентябре, октябре – по 3 урока в день по 35 минут каждый, в ноябре-декабре – по 4 урока по 35 минут каждый, с января по </w:t>
      </w:r>
      <w:proofErr w:type="gramStart"/>
      <w:r w:rsidRPr="00351AB6">
        <w:rPr>
          <w:rFonts w:ascii="Times New Roman" w:hAnsi="Times New Roman" w:cs="Times New Roman"/>
          <w:b/>
          <w:sz w:val="24"/>
        </w:rPr>
        <w:t>май  -</w:t>
      </w:r>
      <w:proofErr w:type="gramEnd"/>
      <w:r w:rsidRPr="00351AB6">
        <w:rPr>
          <w:rFonts w:ascii="Times New Roman" w:hAnsi="Times New Roman" w:cs="Times New Roman"/>
          <w:b/>
          <w:sz w:val="24"/>
        </w:rPr>
        <w:t xml:space="preserve"> по 4 урока по 45 минут каждый).</w:t>
      </w:r>
    </w:p>
    <w:p w:rsidR="00351AB6" w:rsidRPr="00945F79" w:rsidRDefault="00351AB6" w:rsidP="00351AB6">
      <w:pPr>
        <w:rPr>
          <w:rFonts w:ascii="Times New Roman" w:hAnsi="Times New Roman" w:cs="Times New Roman"/>
          <w:b/>
          <w:sz w:val="24"/>
          <w:u w:val="single"/>
        </w:rPr>
      </w:pPr>
      <w:r w:rsidRPr="00945F79">
        <w:rPr>
          <w:rFonts w:ascii="Times New Roman" w:hAnsi="Times New Roman" w:cs="Times New Roman"/>
          <w:b/>
          <w:sz w:val="24"/>
          <w:u w:val="single"/>
        </w:rPr>
        <w:t>Режим работы работников школы.</w:t>
      </w:r>
    </w:p>
    <w:p w:rsidR="00351AB6" w:rsidRDefault="00351AB6" w:rsidP="00351AB6">
      <w:pPr>
        <w:ind w:firstLine="708"/>
        <w:rPr>
          <w:rFonts w:ascii="Times New Roman" w:hAnsi="Times New Roman" w:cs="Times New Roman"/>
          <w:b/>
          <w:sz w:val="24"/>
        </w:rPr>
      </w:pPr>
      <w:r w:rsidRPr="00351AB6">
        <w:rPr>
          <w:rFonts w:ascii="Times New Roman" w:hAnsi="Times New Roman" w:cs="Times New Roman"/>
          <w:b/>
          <w:sz w:val="24"/>
        </w:rPr>
        <w:t xml:space="preserve">В  образовательном учреждении  установлена </w:t>
      </w:r>
      <w:r>
        <w:rPr>
          <w:rFonts w:ascii="Times New Roman" w:hAnsi="Times New Roman" w:cs="Times New Roman"/>
          <w:b/>
          <w:sz w:val="24"/>
        </w:rPr>
        <w:t>6</w:t>
      </w:r>
      <w:r w:rsidRPr="00351AB6">
        <w:rPr>
          <w:rFonts w:ascii="Times New Roman" w:hAnsi="Times New Roman" w:cs="Times New Roman"/>
          <w:b/>
          <w:sz w:val="24"/>
        </w:rPr>
        <w:t xml:space="preserve">-дневная рабочая неделя с одним выходным </w:t>
      </w:r>
      <w:r>
        <w:rPr>
          <w:rFonts w:ascii="Times New Roman" w:hAnsi="Times New Roman" w:cs="Times New Roman"/>
          <w:b/>
          <w:sz w:val="24"/>
        </w:rPr>
        <w:t>днем в воскресенье</w:t>
      </w:r>
      <w:r w:rsidRPr="00351AB6">
        <w:rPr>
          <w:rFonts w:ascii="Times New Roman" w:hAnsi="Times New Roman" w:cs="Times New Roman"/>
          <w:b/>
          <w:sz w:val="24"/>
        </w:rPr>
        <w:t xml:space="preserve">. </w:t>
      </w:r>
    </w:p>
    <w:p w:rsidR="00351AB6" w:rsidRPr="00351AB6" w:rsidRDefault="00351AB6" w:rsidP="00351AB6">
      <w:pPr>
        <w:ind w:firstLine="708"/>
        <w:rPr>
          <w:rFonts w:ascii="Times New Roman" w:hAnsi="Times New Roman" w:cs="Times New Roman"/>
          <w:b/>
          <w:sz w:val="24"/>
        </w:rPr>
      </w:pPr>
      <w:r w:rsidRPr="00351AB6">
        <w:rPr>
          <w:rFonts w:ascii="Times New Roman" w:hAnsi="Times New Roman" w:cs="Times New Roman"/>
          <w:b/>
          <w:sz w:val="24"/>
        </w:rPr>
        <w:t>Для работников младшего обслуживающего персонала (МОП) 6-дневная рабочая неделя (сменно) с одним выходным днем - воскресенье.</w:t>
      </w:r>
    </w:p>
    <w:p w:rsidR="00351AB6" w:rsidRPr="00351AB6" w:rsidRDefault="00351AB6" w:rsidP="00351AB6">
      <w:pPr>
        <w:ind w:firstLine="708"/>
        <w:rPr>
          <w:rFonts w:ascii="Times New Roman" w:hAnsi="Times New Roman" w:cs="Times New Roman"/>
          <w:b/>
          <w:sz w:val="24"/>
        </w:rPr>
      </w:pPr>
      <w:r w:rsidRPr="00351AB6">
        <w:rPr>
          <w:rFonts w:ascii="Times New Roman" w:hAnsi="Times New Roman" w:cs="Times New Roman"/>
          <w:b/>
          <w:sz w:val="24"/>
        </w:rPr>
        <w:t xml:space="preserve"> Продолжительность рабочего дня для педагогических работников определяется из расчета 36 часов в неделю.</w:t>
      </w:r>
    </w:p>
    <w:p w:rsidR="00351AB6" w:rsidRPr="00351AB6" w:rsidRDefault="00351AB6" w:rsidP="00351AB6">
      <w:pPr>
        <w:ind w:firstLine="708"/>
        <w:rPr>
          <w:rFonts w:ascii="Times New Roman" w:hAnsi="Times New Roman" w:cs="Times New Roman"/>
          <w:b/>
          <w:sz w:val="24"/>
        </w:rPr>
      </w:pPr>
      <w:r w:rsidRPr="00351AB6">
        <w:rPr>
          <w:rFonts w:ascii="Times New Roman" w:hAnsi="Times New Roman" w:cs="Times New Roman"/>
          <w:b/>
          <w:sz w:val="24"/>
        </w:rPr>
        <w:t>Режим рабочего времени и отдыха педагогических и других работников  Школы, включающий предоставление выходных дней, определяется с учетом режима деятельности образовательного учреждения и устанавливается  графиками работы, коллективным договором, разрабатываемыми в соответствии с Трудовым кодексом Российской Федерации, федеральными законами и иными нормативными правовыми актами.</w:t>
      </w:r>
    </w:p>
    <w:p w:rsidR="00351AB6" w:rsidRPr="00351AB6" w:rsidRDefault="00351AB6" w:rsidP="00351AB6">
      <w:pPr>
        <w:ind w:firstLine="708"/>
        <w:rPr>
          <w:rFonts w:ascii="Times New Roman" w:hAnsi="Times New Roman" w:cs="Times New Roman"/>
          <w:b/>
          <w:sz w:val="24"/>
        </w:rPr>
      </w:pPr>
      <w:r w:rsidRPr="00351AB6">
        <w:rPr>
          <w:rFonts w:ascii="Times New Roman" w:hAnsi="Times New Roman" w:cs="Times New Roman"/>
          <w:b/>
          <w:sz w:val="24"/>
        </w:rPr>
        <w:t>Режим работы руководителя  учреждения определяется с учетом необходимости обеспечения руководства деятельностью образовательного учреждения.</w:t>
      </w:r>
    </w:p>
    <w:p w:rsidR="00351AB6" w:rsidRPr="00351AB6" w:rsidRDefault="00351AB6" w:rsidP="00351AB6">
      <w:pPr>
        <w:ind w:firstLine="708"/>
        <w:rPr>
          <w:rFonts w:ascii="Times New Roman" w:hAnsi="Times New Roman" w:cs="Times New Roman"/>
          <w:b/>
          <w:sz w:val="24"/>
        </w:rPr>
      </w:pPr>
      <w:r w:rsidRPr="00351AB6">
        <w:rPr>
          <w:rFonts w:ascii="Times New Roman" w:hAnsi="Times New Roman" w:cs="Times New Roman"/>
          <w:b/>
          <w:sz w:val="24"/>
        </w:rPr>
        <w:t xml:space="preserve"> В воскресенье и праздничные дни (установленные законодательством Российской Федерации) образовательное учреждение не работает.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351AB6">
        <w:rPr>
          <w:rFonts w:ascii="Times New Roman" w:hAnsi="Times New Roman" w:cs="Times New Roman"/>
          <w:b/>
          <w:sz w:val="24"/>
        </w:rPr>
        <w:t>На период школьных каникул приказом директора школы устанавливается особый график работы образовательного учреждения.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351AB6">
        <w:rPr>
          <w:rFonts w:ascii="Times New Roman" w:hAnsi="Times New Roman" w:cs="Times New Roman"/>
          <w:b/>
          <w:sz w:val="24"/>
        </w:rPr>
        <w:t>Учебные занятия начинаются в 8.00. Проведение «нулевых» уроков не допускается.</w:t>
      </w:r>
    </w:p>
    <w:p w:rsidR="00351AB6" w:rsidRPr="00351AB6" w:rsidRDefault="00351AB6" w:rsidP="00351AB6">
      <w:pPr>
        <w:rPr>
          <w:rFonts w:ascii="Times New Roman" w:hAnsi="Times New Roman" w:cs="Times New Roman"/>
          <w:b/>
          <w:sz w:val="24"/>
        </w:rPr>
      </w:pPr>
      <w:r w:rsidRPr="00351AB6">
        <w:rPr>
          <w:rFonts w:ascii="Times New Roman" w:hAnsi="Times New Roman" w:cs="Times New Roman"/>
          <w:b/>
          <w:sz w:val="24"/>
        </w:rPr>
        <w:t xml:space="preserve">   В образовательном учреждении ус</w:t>
      </w:r>
      <w:r w:rsidR="00945F79">
        <w:rPr>
          <w:rFonts w:ascii="Times New Roman" w:hAnsi="Times New Roman" w:cs="Times New Roman"/>
          <w:b/>
          <w:sz w:val="24"/>
        </w:rPr>
        <w:t>танавливается график работы</w:t>
      </w:r>
    </w:p>
    <w:p w:rsidR="00FF702D" w:rsidRPr="00FF702D" w:rsidRDefault="00FF702D" w:rsidP="00FF702D">
      <w:pPr>
        <w:rPr>
          <w:rFonts w:ascii="Times New Roman" w:hAnsi="Times New Roman" w:cs="Times New Roman"/>
          <w:b/>
          <w:sz w:val="24"/>
        </w:rPr>
      </w:pPr>
      <w:r w:rsidRPr="00FF702D">
        <w:rPr>
          <w:rFonts w:ascii="Times New Roman" w:hAnsi="Times New Roman" w:cs="Times New Roman"/>
          <w:b/>
          <w:sz w:val="24"/>
        </w:rPr>
        <w:t>Понедельник - Пятница 7.3</w:t>
      </w:r>
      <w:r>
        <w:rPr>
          <w:rFonts w:ascii="Times New Roman" w:hAnsi="Times New Roman" w:cs="Times New Roman"/>
          <w:b/>
          <w:sz w:val="24"/>
        </w:rPr>
        <w:t>0</w:t>
      </w:r>
      <w:r w:rsidRPr="00FF702D">
        <w:rPr>
          <w:rFonts w:ascii="Times New Roman" w:hAnsi="Times New Roman" w:cs="Times New Roman"/>
          <w:b/>
          <w:sz w:val="24"/>
        </w:rPr>
        <w:t xml:space="preserve"> -16</w:t>
      </w:r>
      <w:r w:rsidR="00945F79">
        <w:rPr>
          <w:rFonts w:ascii="Times New Roman" w:hAnsi="Times New Roman" w:cs="Times New Roman"/>
          <w:b/>
          <w:sz w:val="24"/>
        </w:rPr>
        <w:t>.00</w:t>
      </w:r>
    </w:p>
    <w:p w:rsidR="00A96622" w:rsidRPr="00351AB6" w:rsidRDefault="00FF702D" w:rsidP="00FF702D">
      <w:pPr>
        <w:rPr>
          <w:rFonts w:ascii="Times New Roman" w:hAnsi="Times New Roman" w:cs="Times New Roman"/>
          <w:b/>
          <w:sz w:val="24"/>
        </w:rPr>
      </w:pPr>
      <w:r w:rsidRPr="00FF702D">
        <w:rPr>
          <w:rFonts w:ascii="Times New Roman" w:hAnsi="Times New Roman" w:cs="Times New Roman"/>
          <w:b/>
          <w:sz w:val="24"/>
        </w:rPr>
        <w:t>Суббота 7.3</w:t>
      </w:r>
      <w:r>
        <w:rPr>
          <w:rFonts w:ascii="Times New Roman" w:hAnsi="Times New Roman" w:cs="Times New Roman"/>
          <w:b/>
          <w:sz w:val="24"/>
        </w:rPr>
        <w:t>0</w:t>
      </w:r>
      <w:r w:rsidRPr="00FF702D">
        <w:rPr>
          <w:rFonts w:ascii="Times New Roman" w:hAnsi="Times New Roman" w:cs="Times New Roman"/>
          <w:b/>
          <w:sz w:val="24"/>
        </w:rPr>
        <w:t xml:space="preserve"> – 14</w:t>
      </w:r>
      <w:r w:rsidR="00945F79">
        <w:rPr>
          <w:rFonts w:ascii="Times New Roman" w:hAnsi="Times New Roman" w:cs="Times New Roman"/>
          <w:b/>
          <w:sz w:val="24"/>
        </w:rPr>
        <w:t>.00</w:t>
      </w:r>
    </w:p>
    <w:sectPr w:rsidR="00A96622" w:rsidRPr="00351A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AB6"/>
    <w:rsid w:val="00001FDC"/>
    <w:rsid w:val="00004154"/>
    <w:rsid w:val="00007915"/>
    <w:rsid w:val="000101B5"/>
    <w:rsid w:val="00011FD1"/>
    <w:rsid w:val="00015FE4"/>
    <w:rsid w:val="00016AA4"/>
    <w:rsid w:val="0001712F"/>
    <w:rsid w:val="000173B1"/>
    <w:rsid w:val="000208B1"/>
    <w:rsid w:val="00023EA2"/>
    <w:rsid w:val="00027024"/>
    <w:rsid w:val="00027AF4"/>
    <w:rsid w:val="00031ACA"/>
    <w:rsid w:val="00032862"/>
    <w:rsid w:val="00032889"/>
    <w:rsid w:val="0003712F"/>
    <w:rsid w:val="00037807"/>
    <w:rsid w:val="00037CEB"/>
    <w:rsid w:val="00043CE7"/>
    <w:rsid w:val="0004455C"/>
    <w:rsid w:val="00045C96"/>
    <w:rsid w:val="0004652E"/>
    <w:rsid w:val="000467D6"/>
    <w:rsid w:val="00050FF6"/>
    <w:rsid w:val="000534F6"/>
    <w:rsid w:val="0005492C"/>
    <w:rsid w:val="00055D56"/>
    <w:rsid w:val="00056BED"/>
    <w:rsid w:val="00057CA2"/>
    <w:rsid w:val="00060B21"/>
    <w:rsid w:val="00060D2A"/>
    <w:rsid w:val="00061DE8"/>
    <w:rsid w:val="00061F20"/>
    <w:rsid w:val="00062A46"/>
    <w:rsid w:val="000643D6"/>
    <w:rsid w:val="00067C24"/>
    <w:rsid w:val="00070FA9"/>
    <w:rsid w:val="00072054"/>
    <w:rsid w:val="00072B1E"/>
    <w:rsid w:val="00075570"/>
    <w:rsid w:val="000759BD"/>
    <w:rsid w:val="000767CB"/>
    <w:rsid w:val="0008034D"/>
    <w:rsid w:val="000812AF"/>
    <w:rsid w:val="00081B88"/>
    <w:rsid w:val="00085A31"/>
    <w:rsid w:val="000869CB"/>
    <w:rsid w:val="00090362"/>
    <w:rsid w:val="000906C2"/>
    <w:rsid w:val="00092E01"/>
    <w:rsid w:val="00092F65"/>
    <w:rsid w:val="000968CE"/>
    <w:rsid w:val="00097B28"/>
    <w:rsid w:val="000A025C"/>
    <w:rsid w:val="000A16E9"/>
    <w:rsid w:val="000A2B0E"/>
    <w:rsid w:val="000A630B"/>
    <w:rsid w:val="000A6BD6"/>
    <w:rsid w:val="000A7648"/>
    <w:rsid w:val="000A7A49"/>
    <w:rsid w:val="000A7FD9"/>
    <w:rsid w:val="000B2137"/>
    <w:rsid w:val="000B21EA"/>
    <w:rsid w:val="000B4EF1"/>
    <w:rsid w:val="000B6F59"/>
    <w:rsid w:val="000C0B61"/>
    <w:rsid w:val="000C2E56"/>
    <w:rsid w:val="000C51E5"/>
    <w:rsid w:val="000C5D4B"/>
    <w:rsid w:val="000D2419"/>
    <w:rsid w:val="000D5508"/>
    <w:rsid w:val="000D6F4C"/>
    <w:rsid w:val="000E12B7"/>
    <w:rsid w:val="000E13FF"/>
    <w:rsid w:val="000E1D9B"/>
    <w:rsid w:val="000E1DC4"/>
    <w:rsid w:val="000E4351"/>
    <w:rsid w:val="000E5DBD"/>
    <w:rsid w:val="000F1149"/>
    <w:rsid w:val="000F16BA"/>
    <w:rsid w:val="000F1F7C"/>
    <w:rsid w:val="000F2469"/>
    <w:rsid w:val="000F354A"/>
    <w:rsid w:val="000F3D7C"/>
    <w:rsid w:val="00100D93"/>
    <w:rsid w:val="00112F0B"/>
    <w:rsid w:val="001131E3"/>
    <w:rsid w:val="001137C2"/>
    <w:rsid w:val="001142AD"/>
    <w:rsid w:val="0011448C"/>
    <w:rsid w:val="00117DFD"/>
    <w:rsid w:val="00121519"/>
    <w:rsid w:val="00121A2F"/>
    <w:rsid w:val="001228D3"/>
    <w:rsid w:val="001243BB"/>
    <w:rsid w:val="001273C2"/>
    <w:rsid w:val="001275F6"/>
    <w:rsid w:val="001277D1"/>
    <w:rsid w:val="00131265"/>
    <w:rsid w:val="00131FB5"/>
    <w:rsid w:val="00133DFF"/>
    <w:rsid w:val="00135BA9"/>
    <w:rsid w:val="00135E6F"/>
    <w:rsid w:val="00136E83"/>
    <w:rsid w:val="00141712"/>
    <w:rsid w:val="00147B1C"/>
    <w:rsid w:val="00151145"/>
    <w:rsid w:val="001520C6"/>
    <w:rsid w:val="00153466"/>
    <w:rsid w:val="00155909"/>
    <w:rsid w:val="00163545"/>
    <w:rsid w:val="0016523B"/>
    <w:rsid w:val="00165736"/>
    <w:rsid w:val="00165BD9"/>
    <w:rsid w:val="0016744F"/>
    <w:rsid w:val="00176DB2"/>
    <w:rsid w:val="0017733C"/>
    <w:rsid w:val="00181BCB"/>
    <w:rsid w:val="00182AE2"/>
    <w:rsid w:val="00186B8F"/>
    <w:rsid w:val="001913FF"/>
    <w:rsid w:val="00191ABD"/>
    <w:rsid w:val="00192DB8"/>
    <w:rsid w:val="0019365F"/>
    <w:rsid w:val="00193A6A"/>
    <w:rsid w:val="001965A9"/>
    <w:rsid w:val="001A00EF"/>
    <w:rsid w:val="001A2E66"/>
    <w:rsid w:val="001A496F"/>
    <w:rsid w:val="001A5FD6"/>
    <w:rsid w:val="001A6D3E"/>
    <w:rsid w:val="001B087D"/>
    <w:rsid w:val="001B109C"/>
    <w:rsid w:val="001B1157"/>
    <w:rsid w:val="001B3C87"/>
    <w:rsid w:val="001B45E8"/>
    <w:rsid w:val="001B7666"/>
    <w:rsid w:val="001C1D59"/>
    <w:rsid w:val="001C3710"/>
    <w:rsid w:val="001C70AD"/>
    <w:rsid w:val="001D0C7E"/>
    <w:rsid w:val="001D7322"/>
    <w:rsid w:val="001D7F78"/>
    <w:rsid w:val="001E65FB"/>
    <w:rsid w:val="001E7D24"/>
    <w:rsid w:val="001F0AA3"/>
    <w:rsid w:val="001F1725"/>
    <w:rsid w:val="001F215C"/>
    <w:rsid w:val="001F5034"/>
    <w:rsid w:val="001F5BDD"/>
    <w:rsid w:val="001F6D9E"/>
    <w:rsid w:val="00200545"/>
    <w:rsid w:val="00201F61"/>
    <w:rsid w:val="002027EE"/>
    <w:rsid w:val="0020293C"/>
    <w:rsid w:val="00203B5A"/>
    <w:rsid w:val="00211618"/>
    <w:rsid w:val="00212B1D"/>
    <w:rsid w:val="00212D81"/>
    <w:rsid w:val="00217615"/>
    <w:rsid w:val="0021776B"/>
    <w:rsid w:val="00221ADE"/>
    <w:rsid w:val="0022550D"/>
    <w:rsid w:val="00226134"/>
    <w:rsid w:val="0022784D"/>
    <w:rsid w:val="002347B8"/>
    <w:rsid w:val="00236561"/>
    <w:rsid w:val="0024009D"/>
    <w:rsid w:val="00240A2F"/>
    <w:rsid w:val="00241F03"/>
    <w:rsid w:val="00246001"/>
    <w:rsid w:val="0024751B"/>
    <w:rsid w:val="002500A3"/>
    <w:rsid w:val="0025150B"/>
    <w:rsid w:val="002539B7"/>
    <w:rsid w:val="002560AF"/>
    <w:rsid w:val="00260E5C"/>
    <w:rsid w:val="0026106B"/>
    <w:rsid w:val="00264571"/>
    <w:rsid w:val="00267B9C"/>
    <w:rsid w:val="00272971"/>
    <w:rsid w:val="00273AEF"/>
    <w:rsid w:val="00277117"/>
    <w:rsid w:val="00277456"/>
    <w:rsid w:val="002870D2"/>
    <w:rsid w:val="00297AB8"/>
    <w:rsid w:val="002A0DC7"/>
    <w:rsid w:val="002A49C1"/>
    <w:rsid w:val="002B47A1"/>
    <w:rsid w:val="002B6AF3"/>
    <w:rsid w:val="002C10FA"/>
    <w:rsid w:val="002C1FB1"/>
    <w:rsid w:val="002C34D9"/>
    <w:rsid w:val="002C455C"/>
    <w:rsid w:val="002C5C01"/>
    <w:rsid w:val="002C7D85"/>
    <w:rsid w:val="002D2A85"/>
    <w:rsid w:val="002D2B01"/>
    <w:rsid w:val="002D2F49"/>
    <w:rsid w:val="002D3160"/>
    <w:rsid w:val="002D4B5C"/>
    <w:rsid w:val="002D529B"/>
    <w:rsid w:val="002D6E55"/>
    <w:rsid w:val="002E0FCF"/>
    <w:rsid w:val="002E4A20"/>
    <w:rsid w:val="002E5457"/>
    <w:rsid w:val="002E6D02"/>
    <w:rsid w:val="002E7458"/>
    <w:rsid w:val="002F21B1"/>
    <w:rsid w:val="002F349F"/>
    <w:rsid w:val="002F3766"/>
    <w:rsid w:val="002F4B8F"/>
    <w:rsid w:val="002F60AE"/>
    <w:rsid w:val="002F72CD"/>
    <w:rsid w:val="003039C4"/>
    <w:rsid w:val="0030415F"/>
    <w:rsid w:val="00305F98"/>
    <w:rsid w:val="00306E60"/>
    <w:rsid w:val="003123EB"/>
    <w:rsid w:val="00313742"/>
    <w:rsid w:val="00313A9C"/>
    <w:rsid w:val="00313F9A"/>
    <w:rsid w:val="0031508D"/>
    <w:rsid w:val="00315605"/>
    <w:rsid w:val="00317F8F"/>
    <w:rsid w:val="003208A5"/>
    <w:rsid w:val="00321308"/>
    <w:rsid w:val="00321B3F"/>
    <w:rsid w:val="00323203"/>
    <w:rsid w:val="003248C2"/>
    <w:rsid w:val="00325A6C"/>
    <w:rsid w:val="00325AAE"/>
    <w:rsid w:val="003261C5"/>
    <w:rsid w:val="00326FDD"/>
    <w:rsid w:val="00330DD2"/>
    <w:rsid w:val="00330E63"/>
    <w:rsid w:val="00330E95"/>
    <w:rsid w:val="00330F12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51AB6"/>
    <w:rsid w:val="0035643B"/>
    <w:rsid w:val="00356F54"/>
    <w:rsid w:val="003602E3"/>
    <w:rsid w:val="003611BF"/>
    <w:rsid w:val="00361348"/>
    <w:rsid w:val="003613BB"/>
    <w:rsid w:val="003633E1"/>
    <w:rsid w:val="00365C14"/>
    <w:rsid w:val="00367417"/>
    <w:rsid w:val="00370630"/>
    <w:rsid w:val="00372D89"/>
    <w:rsid w:val="003732A4"/>
    <w:rsid w:val="00373625"/>
    <w:rsid w:val="00374B8D"/>
    <w:rsid w:val="00382C5D"/>
    <w:rsid w:val="00384F6B"/>
    <w:rsid w:val="00384F7B"/>
    <w:rsid w:val="00385470"/>
    <w:rsid w:val="003926DF"/>
    <w:rsid w:val="003960BB"/>
    <w:rsid w:val="003971A2"/>
    <w:rsid w:val="003A18C9"/>
    <w:rsid w:val="003A192F"/>
    <w:rsid w:val="003A2BA6"/>
    <w:rsid w:val="003A76D1"/>
    <w:rsid w:val="003B0B7C"/>
    <w:rsid w:val="003B2C1A"/>
    <w:rsid w:val="003B4646"/>
    <w:rsid w:val="003C0A02"/>
    <w:rsid w:val="003C24E5"/>
    <w:rsid w:val="003C2F46"/>
    <w:rsid w:val="003C54B7"/>
    <w:rsid w:val="003C6CDA"/>
    <w:rsid w:val="003C722C"/>
    <w:rsid w:val="003C7951"/>
    <w:rsid w:val="003D240B"/>
    <w:rsid w:val="003E1A29"/>
    <w:rsid w:val="003E5406"/>
    <w:rsid w:val="003E64FE"/>
    <w:rsid w:val="003E6C3B"/>
    <w:rsid w:val="003F02F3"/>
    <w:rsid w:val="003F7A6F"/>
    <w:rsid w:val="003F7E61"/>
    <w:rsid w:val="004008CA"/>
    <w:rsid w:val="0040285A"/>
    <w:rsid w:val="00403D15"/>
    <w:rsid w:val="00406CFF"/>
    <w:rsid w:val="0040700E"/>
    <w:rsid w:val="00407825"/>
    <w:rsid w:val="004126D0"/>
    <w:rsid w:val="00413693"/>
    <w:rsid w:val="00413852"/>
    <w:rsid w:val="004155DF"/>
    <w:rsid w:val="004260C1"/>
    <w:rsid w:val="0043000E"/>
    <w:rsid w:val="00430403"/>
    <w:rsid w:val="00430F4F"/>
    <w:rsid w:val="0043191E"/>
    <w:rsid w:val="00441385"/>
    <w:rsid w:val="0044162E"/>
    <w:rsid w:val="00442471"/>
    <w:rsid w:val="00444182"/>
    <w:rsid w:val="00446E41"/>
    <w:rsid w:val="00447C9D"/>
    <w:rsid w:val="00450100"/>
    <w:rsid w:val="004509B9"/>
    <w:rsid w:val="00450E67"/>
    <w:rsid w:val="00454340"/>
    <w:rsid w:val="00454E48"/>
    <w:rsid w:val="004567DE"/>
    <w:rsid w:val="00460686"/>
    <w:rsid w:val="00465D6B"/>
    <w:rsid w:val="004700CF"/>
    <w:rsid w:val="00471076"/>
    <w:rsid w:val="004714FF"/>
    <w:rsid w:val="00472105"/>
    <w:rsid w:val="004728CC"/>
    <w:rsid w:val="00473F81"/>
    <w:rsid w:val="00475A64"/>
    <w:rsid w:val="004771CA"/>
    <w:rsid w:val="00477727"/>
    <w:rsid w:val="004804CA"/>
    <w:rsid w:val="00481BF9"/>
    <w:rsid w:val="00483940"/>
    <w:rsid w:val="00487185"/>
    <w:rsid w:val="004877E0"/>
    <w:rsid w:val="00491711"/>
    <w:rsid w:val="00495262"/>
    <w:rsid w:val="004954DE"/>
    <w:rsid w:val="004A1BDF"/>
    <w:rsid w:val="004A63CB"/>
    <w:rsid w:val="004A6573"/>
    <w:rsid w:val="004B09A5"/>
    <w:rsid w:val="004B1F44"/>
    <w:rsid w:val="004B2071"/>
    <w:rsid w:val="004B3156"/>
    <w:rsid w:val="004B32F1"/>
    <w:rsid w:val="004B4E81"/>
    <w:rsid w:val="004B51AE"/>
    <w:rsid w:val="004B584E"/>
    <w:rsid w:val="004B742B"/>
    <w:rsid w:val="004B7685"/>
    <w:rsid w:val="004C3127"/>
    <w:rsid w:val="004C597F"/>
    <w:rsid w:val="004C6108"/>
    <w:rsid w:val="004C75E0"/>
    <w:rsid w:val="004D091E"/>
    <w:rsid w:val="004D1D7C"/>
    <w:rsid w:val="004D2DDF"/>
    <w:rsid w:val="004D3FCE"/>
    <w:rsid w:val="004D518C"/>
    <w:rsid w:val="004D60A1"/>
    <w:rsid w:val="004D77EB"/>
    <w:rsid w:val="004E02B0"/>
    <w:rsid w:val="004E1EEC"/>
    <w:rsid w:val="004E3E9D"/>
    <w:rsid w:val="004E462E"/>
    <w:rsid w:val="004E5813"/>
    <w:rsid w:val="004E635F"/>
    <w:rsid w:val="004F2CF9"/>
    <w:rsid w:val="004F2FE3"/>
    <w:rsid w:val="004F3E29"/>
    <w:rsid w:val="004F7473"/>
    <w:rsid w:val="004F75C0"/>
    <w:rsid w:val="00501B2D"/>
    <w:rsid w:val="00503C68"/>
    <w:rsid w:val="005060A3"/>
    <w:rsid w:val="00507B40"/>
    <w:rsid w:val="005137C9"/>
    <w:rsid w:val="00513E40"/>
    <w:rsid w:val="00520D61"/>
    <w:rsid w:val="00521A19"/>
    <w:rsid w:val="00522134"/>
    <w:rsid w:val="005236FC"/>
    <w:rsid w:val="00524B32"/>
    <w:rsid w:val="005257D4"/>
    <w:rsid w:val="005260C8"/>
    <w:rsid w:val="00526809"/>
    <w:rsid w:val="0053168D"/>
    <w:rsid w:val="005352C7"/>
    <w:rsid w:val="00536028"/>
    <w:rsid w:val="005404BE"/>
    <w:rsid w:val="00541F7C"/>
    <w:rsid w:val="00544A34"/>
    <w:rsid w:val="00544FEE"/>
    <w:rsid w:val="0054713D"/>
    <w:rsid w:val="0054752E"/>
    <w:rsid w:val="00552E45"/>
    <w:rsid w:val="00553144"/>
    <w:rsid w:val="005543D9"/>
    <w:rsid w:val="00554C4D"/>
    <w:rsid w:val="0055539F"/>
    <w:rsid w:val="005569FE"/>
    <w:rsid w:val="00556A8A"/>
    <w:rsid w:val="005603AF"/>
    <w:rsid w:val="0056187B"/>
    <w:rsid w:val="00564E9C"/>
    <w:rsid w:val="005677F1"/>
    <w:rsid w:val="00570DDF"/>
    <w:rsid w:val="00572298"/>
    <w:rsid w:val="0057310F"/>
    <w:rsid w:val="00573B42"/>
    <w:rsid w:val="005749F5"/>
    <w:rsid w:val="00574EC3"/>
    <w:rsid w:val="00580870"/>
    <w:rsid w:val="00583D8B"/>
    <w:rsid w:val="00584E83"/>
    <w:rsid w:val="00585E73"/>
    <w:rsid w:val="00590095"/>
    <w:rsid w:val="00590542"/>
    <w:rsid w:val="00595C69"/>
    <w:rsid w:val="0059792A"/>
    <w:rsid w:val="005A0CD4"/>
    <w:rsid w:val="005A40D4"/>
    <w:rsid w:val="005A4759"/>
    <w:rsid w:val="005A77B9"/>
    <w:rsid w:val="005B3727"/>
    <w:rsid w:val="005B5C66"/>
    <w:rsid w:val="005B638E"/>
    <w:rsid w:val="005B6A5E"/>
    <w:rsid w:val="005C0625"/>
    <w:rsid w:val="005C28EB"/>
    <w:rsid w:val="005C3213"/>
    <w:rsid w:val="005C4757"/>
    <w:rsid w:val="005C4AB9"/>
    <w:rsid w:val="005C62FA"/>
    <w:rsid w:val="005C6519"/>
    <w:rsid w:val="005C664A"/>
    <w:rsid w:val="005C7F94"/>
    <w:rsid w:val="005D26BE"/>
    <w:rsid w:val="005D27E3"/>
    <w:rsid w:val="005D38CB"/>
    <w:rsid w:val="005D4C1E"/>
    <w:rsid w:val="005D5F01"/>
    <w:rsid w:val="005E34C2"/>
    <w:rsid w:val="005E413F"/>
    <w:rsid w:val="005E4890"/>
    <w:rsid w:val="005F37FE"/>
    <w:rsid w:val="005F5CD5"/>
    <w:rsid w:val="005F5D88"/>
    <w:rsid w:val="005F7845"/>
    <w:rsid w:val="00600CE0"/>
    <w:rsid w:val="00600D3B"/>
    <w:rsid w:val="00601071"/>
    <w:rsid w:val="006014CB"/>
    <w:rsid w:val="00602482"/>
    <w:rsid w:val="00602B34"/>
    <w:rsid w:val="0060430B"/>
    <w:rsid w:val="00604F65"/>
    <w:rsid w:val="00605283"/>
    <w:rsid w:val="0060673A"/>
    <w:rsid w:val="00606BFE"/>
    <w:rsid w:val="006074F3"/>
    <w:rsid w:val="00611FCA"/>
    <w:rsid w:val="00613375"/>
    <w:rsid w:val="00613448"/>
    <w:rsid w:val="0061523A"/>
    <w:rsid w:val="0062006D"/>
    <w:rsid w:val="00622962"/>
    <w:rsid w:val="0062395D"/>
    <w:rsid w:val="0062632A"/>
    <w:rsid w:val="00626639"/>
    <w:rsid w:val="0062677C"/>
    <w:rsid w:val="006317B6"/>
    <w:rsid w:val="006325A6"/>
    <w:rsid w:val="00635CF4"/>
    <w:rsid w:val="0063653C"/>
    <w:rsid w:val="00640405"/>
    <w:rsid w:val="00642332"/>
    <w:rsid w:val="00643E94"/>
    <w:rsid w:val="00645D01"/>
    <w:rsid w:val="0065132E"/>
    <w:rsid w:val="00651609"/>
    <w:rsid w:val="00651D80"/>
    <w:rsid w:val="00652B77"/>
    <w:rsid w:val="0065379C"/>
    <w:rsid w:val="0065393C"/>
    <w:rsid w:val="0065409C"/>
    <w:rsid w:val="00657C1F"/>
    <w:rsid w:val="0066573B"/>
    <w:rsid w:val="00666150"/>
    <w:rsid w:val="006669CC"/>
    <w:rsid w:val="00666F0B"/>
    <w:rsid w:val="0066701B"/>
    <w:rsid w:val="00675868"/>
    <w:rsid w:val="00675C19"/>
    <w:rsid w:val="00677212"/>
    <w:rsid w:val="00682E2F"/>
    <w:rsid w:val="00684323"/>
    <w:rsid w:val="00684345"/>
    <w:rsid w:val="00685129"/>
    <w:rsid w:val="00690B44"/>
    <w:rsid w:val="0069271F"/>
    <w:rsid w:val="00693EC4"/>
    <w:rsid w:val="00695BCC"/>
    <w:rsid w:val="00696D72"/>
    <w:rsid w:val="006A0A29"/>
    <w:rsid w:val="006A166B"/>
    <w:rsid w:val="006A25A7"/>
    <w:rsid w:val="006A4C91"/>
    <w:rsid w:val="006A5032"/>
    <w:rsid w:val="006A7CEA"/>
    <w:rsid w:val="006B12F9"/>
    <w:rsid w:val="006B197D"/>
    <w:rsid w:val="006B2EC7"/>
    <w:rsid w:val="006B3058"/>
    <w:rsid w:val="006B5BEE"/>
    <w:rsid w:val="006B6497"/>
    <w:rsid w:val="006B714B"/>
    <w:rsid w:val="006B7EF2"/>
    <w:rsid w:val="006C12B6"/>
    <w:rsid w:val="006C3701"/>
    <w:rsid w:val="006C4B75"/>
    <w:rsid w:val="006C6B76"/>
    <w:rsid w:val="006C7960"/>
    <w:rsid w:val="006D215C"/>
    <w:rsid w:val="006D6B9A"/>
    <w:rsid w:val="006D6D7A"/>
    <w:rsid w:val="006E0DC4"/>
    <w:rsid w:val="006E72F8"/>
    <w:rsid w:val="006F0779"/>
    <w:rsid w:val="00705A41"/>
    <w:rsid w:val="007062EB"/>
    <w:rsid w:val="007070B0"/>
    <w:rsid w:val="00710467"/>
    <w:rsid w:val="00710FCC"/>
    <w:rsid w:val="0071108D"/>
    <w:rsid w:val="00713370"/>
    <w:rsid w:val="00714590"/>
    <w:rsid w:val="00717125"/>
    <w:rsid w:val="00717C9C"/>
    <w:rsid w:val="00720B1F"/>
    <w:rsid w:val="0072286D"/>
    <w:rsid w:val="00723BE8"/>
    <w:rsid w:val="007278E9"/>
    <w:rsid w:val="00727CC7"/>
    <w:rsid w:val="007303D8"/>
    <w:rsid w:val="00731088"/>
    <w:rsid w:val="007340D4"/>
    <w:rsid w:val="00734159"/>
    <w:rsid w:val="0073506C"/>
    <w:rsid w:val="00736707"/>
    <w:rsid w:val="0074109C"/>
    <w:rsid w:val="00745013"/>
    <w:rsid w:val="00746ACF"/>
    <w:rsid w:val="007511C6"/>
    <w:rsid w:val="00751F7C"/>
    <w:rsid w:val="00752707"/>
    <w:rsid w:val="007540F7"/>
    <w:rsid w:val="0075428A"/>
    <w:rsid w:val="00754EA7"/>
    <w:rsid w:val="0075755F"/>
    <w:rsid w:val="007576BC"/>
    <w:rsid w:val="0075797D"/>
    <w:rsid w:val="00760D73"/>
    <w:rsid w:val="00762A56"/>
    <w:rsid w:val="0076509C"/>
    <w:rsid w:val="007651EA"/>
    <w:rsid w:val="00766E4D"/>
    <w:rsid w:val="00770310"/>
    <w:rsid w:val="00770A02"/>
    <w:rsid w:val="00770AFA"/>
    <w:rsid w:val="007712B5"/>
    <w:rsid w:val="007719E2"/>
    <w:rsid w:val="007735CE"/>
    <w:rsid w:val="00775481"/>
    <w:rsid w:val="007755D5"/>
    <w:rsid w:val="00775FA0"/>
    <w:rsid w:val="00776AAE"/>
    <w:rsid w:val="00781DEE"/>
    <w:rsid w:val="00786C36"/>
    <w:rsid w:val="007873B6"/>
    <w:rsid w:val="007911B1"/>
    <w:rsid w:val="007930AF"/>
    <w:rsid w:val="00793567"/>
    <w:rsid w:val="007A0D78"/>
    <w:rsid w:val="007A20D9"/>
    <w:rsid w:val="007A5D0D"/>
    <w:rsid w:val="007A70BA"/>
    <w:rsid w:val="007A7C69"/>
    <w:rsid w:val="007A7D90"/>
    <w:rsid w:val="007B0951"/>
    <w:rsid w:val="007B2CA3"/>
    <w:rsid w:val="007B5048"/>
    <w:rsid w:val="007B7458"/>
    <w:rsid w:val="007C0C0D"/>
    <w:rsid w:val="007C1895"/>
    <w:rsid w:val="007C2A16"/>
    <w:rsid w:val="007C3304"/>
    <w:rsid w:val="007C3764"/>
    <w:rsid w:val="007C3FF8"/>
    <w:rsid w:val="007C4272"/>
    <w:rsid w:val="007D0227"/>
    <w:rsid w:val="007D32B1"/>
    <w:rsid w:val="007D347B"/>
    <w:rsid w:val="007D598D"/>
    <w:rsid w:val="007D7637"/>
    <w:rsid w:val="007D793F"/>
    <w:rsid w:val="007D799D"/>
    <w:rsid w:val="007E08BD"/>
    <w:rsid w:val="007E4F8D"/>
    <w:rsid w:val="007E6054"/>
    <w:rsid w:val="007E6B92"/>
    <w:rsid w:val="007E7813"/>
    <w:rsid w:val="007F5872"/>
    <w:rsid w:val="00800137"/>
    <w:rsid w:val="00804F63"/>
    <w:rsid w:val="00805248"/>
    <w:rsid w:val="0080698F"/>
    <w:rsid w:val="00812674"/>
    <w:rsid w:val="00815951"/>
    <w:rsid w:val="00822B93"/>
    <w:rsid w:val="008232D4"/>
    <w:rsid w:val="0082367F"/>
    <w:rsid w:val="008275FB"/>
    <w:rsid w:val="00830552"/>
    <w:rsid w:val="00830EF7"/>
    <w:rsid w:val="0083235D"/>
    <w:rsid w:val="00832463"/>
    <w:rsid w:val="0083451C"/>
    <w:rsid w:val="00834C69"/>
    <w:rsid w:val="00835C48"/>
    <w:rsid w:val="00836748"/>
    <w:rsid w:val="00836F1B"/>
    <w:rsid w:val="00837FA0"/>
    <w:rsid w:val="0084348B"/>
    <w:rsid w:val="008435CA"/>
    <w:rsid w:val="00843A65"/>
    <w:rsid w:val="00846543"/>
    <w:rsid w:val="0085189A"/>
    <w:rsid w:val="008518D7"/>
    <w:rsid w:val="0085398C"/>
    <w:rsid w:val="00853B69"/>
    <w:rsid w:val="00853FEE"/>
    <w:rsid w:val="00854DFF"/>
    <w:rsid w:val="00855334"/>
    <w:rsid w:val="00855808"/>
    <w:rsid w:val="00861765"/>
    <w:rsid w:val="00861C99"/>
    <w:rsid w:val="00865A35"/>
    <w:rsid w:val="008679E1"/>
    <w:rsid w:val="00867DB2"/>
    <w:rsid w:val="008702F2"/>
    <w:rsid w:val="008707C4"/>
    <w:rsid w:val="008709BE"/>
    <w:rsid w:val="00872A27"/>
    <w:rsid w:val="00874A2C"/>
    <w:rsid w:val="008760EF"/>
    <w:rsid w:val="008768B8"/>
    <w:rsid w:val="00876D71"/>
    <w:rsid w:val="00881C45"/>
    <w:rsid w:val="00884544"/>
    <w:rsid w:val="00886565"/>
    <w:rsid w:val="00887B7B"/>
    <w:rsid w:val="0089052B"/>
    <w:rsid w:val="00895DD8"/>
    <w:rsid w:val="008A29B7"/>
    <w:rsid w:val="008A3628"/>
    <w:rsid w:val="008A5B71"/>
    <w:rsid w:val="008B12CE"/>
    <w:rsid w:val="008B2313"/>
    <w:rsid w:val="008B38FF"/>
    <w:rsid w:val="008B4089"/>
    <w:rsid w:val="008B7445"/>
    <w:rsid w:val="008C1ED9"/>
    <w:rsid w:val="008C48DD"/>
    <w:rsid w:val="008D35DE"/>
    <w:rsid w:val="008D42D2"/>
    <w:rsid w:val="008D52AE"/>
    <w:rsid w:val="008E4C32"/>
    <w:rsid w:val="008F04CA"/>
    <w:rsid w:val="008F345B"/>
    <w:rsid w:val="008F417D"/>
    <w:rsid w:val="008F56F0"/>
    <w:rsid w:val="008F657E"/>
    <w:rsid w:val="008F711D"/>
    <w:rsid w:val="008F74BF"/>
    <w:rsid w:val="008F7CA7"/>
    <w:rsid w:val="009007A3"/>
    <w:rsid w:val="00902562"/>
    <w:rsid w:val="009029F5"/>
    <w:rsid w:val="0091127A"/>
    <w:rsid w:val="00913D0A"/>
    <w:rsid w:val="00914E08"/>
    <w:rsid w:val="0091642C"/>
    <w:rsid w:val="00921415"/>
    <w:rsid w:val="00921555"/>
    <w:rsid w:val="00924374"/>
    <w:rsid w:val="009263D4"/>
    <w:rsid w:val="00927614"/>
    <w:rsid w:val="009336E8"/>
    <w:rsid w:val="009344DA"/>
    <w:rsid w:val="00934758"/>
    <w:rsid w:val="009357D7"/>
    <w:rsid w:val="009372CD"/>
    <w:rsid w:val="00943E1D"/>
    <w:rsid w:val="00945F79"/>
    <w:rsid w:val="0095182B"/>
    <w:rsid w:val="00952A17"/>
    <w:rsid w:val="00957224"/>
    <w:rsid w:val="00960A5C"/>
    <w:rsid w:val="0096328A"/>
    <w:rsid w:val="00964A83"/>
    <w:rsid w:val="00964E53"/>
    <w:rsid w:val="009662B9"/>
    <w:rsid w:val="009667DE"/>
    <w:rsid w:val="00972A4C"/>
    <w:rsid w:val="00973B64"/>
    <w:rsid w:val="00973D27"/>
    <w:rsid w:val="00975E2D"/>
    <w:rsid w:val="00976384"/>
    <w:rsid w:val="00977494"/>
    <w:rsid w:val="009800EE"/>
    <w:rsid w:val="00980595"/>
    <w:rsid w:val="00982307"/>
    <w:rsid w:val="00983263"/>
    <w:rsid w:val="00983421"/>
    <w:rsid w:val="009835EB"/>
    <w:rsid w:val="009848AA"/>
    <w:rsid w:val="00984F6E"/>
    <w:rsid w:val="00985152"/>
    <w:rsid w:val="009860B1"/>
    <w:rsid w:val="00991488"/>
    <w:rsid w:val="009956E8"/>
    <w:rsid w:val="009A0429"/>
    <w:rsid w:val="009A225B"/>
    <w:rsid w:val="009A708E"/>
    <w:rsid w:val="009B1453"/>
    <w:rsid w:val="009B1A16"/>
    <w:rsid w:val="009B6C0F"/>
    <w:rsid w:val="009C23FD"/>
    <w:rsid w:val="009C248B"/>
    <w:rsid w:val="009C3DF2"/>
    <w:rsid w:val="009C5E0F"/>
    <w:rsid w:val="009C60BE"/>
    <w:rsid w:val="009D1A1F"/>
    <w:rsid w:val="009D215D"/>
    <w:rsid w:val="009D24B3"/>
    <w:rsid w:val="009D2E12"/>
    <w:rsid w:val="009D4086"/>
    <w:rsid w:val="009D4494"/>
    <w:rsid w:val="009D7393"/>
    <w:rsid w:val="009E07E0"/>
    <w:rsid w:val="009E0FD9"/>
    <w:rsid w:val="009E265D"/>
    <w:rsid w:val="009F0314"/>
    <w:rsid w:val="009F288B"/>
    <w:rsid w:val="009F5677"/>
    <w:rsid w:val="009F654E"/>
    <w:rsid w:val="009F693D"/>
    <w:rsid w:val="009F69A7"/>
    <w:rsid w:val="009F6EF1"/>
    <w:rsid w:val="00A01373"/>
    <w:rsid w:val="00A063B7"/>
    <w:rsid w:val="00A10A39"/>
    <w:rsid w:val="00A10E83"/>
    <w:rsid w:val="00A11700"/>
    <w:rsid w:val="00A140B0"/>
    <w:rsid w:val="00A16EED"/>
    <w:rsid w:val="00A17BF0"/>
    <w:rsid w:val="00A17E00"/>
    <w:rsid w:val="00A20E7E"/>
    <w:rsid w:val="00A217C3"/>
    <w:rsid w:val="00A245CF"/>
    <w:rsid w:val="00A24AA3"/>
    <w:rsid w:val="00A24F9E"/>
    <w:rsid w:val="00A25EC0"/>
    <w:rsid w:val="00A301CE"/>
    <w:rsid w:val="00A31893"/>
    <w:rsid w:val="00A323DD"/>
    <w:rsid w:val="00A35526"/>
    <w:rsid w:val="00A369EB"/>
    <w:rsid w:val="00A40F1F"/>
    <w:rsid w:val="00A41C26"/>
    <w:rsid w:val="00A42A93"/>
    <w:rsid w:val="00A439D2"/>
    <w:rsid w:val="00A44867"/>
    <w:rsid w:val="00A44994"/>
    <w:rsid w:val="00A51D4F"/>
    <w:rsid w:val="00A565B3"/>
    <w:rsid w:val="00A56650"/>
    <w:rsid w:val="00A57D93"/>
    <w:rsid w:val="00A60852"/>
    <w:rsid w:val="00A612B1"/>
    <w:rsid w:val="00A652BB"/>
    <w:rsid w:val="00A65854"/>
    <w:rsid w:val="00A6698A"/>
    <w:rsid w:val="00A66AB3"/>
    <w:rsid w:val="00A66B8E"/>
    <w:rsid w:val="00A72D12"/>
    <w:rsid w:val="00A74C39"/>
    <w:rsid w:val="00A7570A"/>
    <w:rsid w:val="00A75F03"/>
    <w:rsid w:val="00A76D30"/>
    <w:rsid w:val="00A80CF2"/>
    <w:rsid w:val="00A813DF"/>
    <w:rsid w:val="00A84C82"/>
    <w:rsid w:val="00A87008"/>
    <w:rsid w:val="00A87158"/>
    <w:rsid w:val="00A873DF"/>
    <w:rsid w:val="00A94E89"/>
    <w:rsid w:val="00A96622"/>
    <w:rsid w:val="00A9675B"/>
    <w:rsid w:val="00A96DD8"/>
    <w:rsid w:val="00A9748C"/>
    <w:rsid w:val="00AA0091"/>
    <w:rsid w:val="00AA263F"/>
    <w:rsid w:val="00AA2964"/>
    <w:rsid w:val="00AA7769"/>
    <w:rsid w:val="00AB2D0E"/>
    <w:rsid w:val="00AB2E5F"/>
    <w:rsid w:val="00AB70D0"/>
    <w:rsid w:val="00AB7390"/>
    <w:rsid w:val="00AC035F"/>
    <w:rsid w:val="00AC19F1"/>
    <w:rsid w:val="00AC3B03"/>
    <w:rsid w:val="00AC60E7"/>
    <w:rsid w:val="00AC6963"/>
    <w:rsid w:val="00AD0A5F"/>
    <w:rsid w:val="00AD33BB"/>
    <w:rsid w:val="00AD42FA"/>
    <w:rsid w:val="00AD46F4"/>
    <w:rsid w:val="00AD49E5"/>
    <w:rsid w:val="00AD6B37"/>
    <w:rsid w:val="00AD756D"/>
    <w:rsid w:val="00AD75E3"/>
    <w:rsid w:val="00AE1BD5"/>
    <w:rsid w:val="00AE1FB0"/>
    <w:rsid w:val="00AE522F"/>
    <w:rsid w:val="00AE6D88"/>
    <w:rsid w:val="00AE70EA"/>
    <w:rsid w:val="00AF06B9"/>
    <w:rsid w:val="00AF4D21"/>
    <w:rsid w:val="00AF51C0"/>
    <w:rsid w:val="00B018DC"/>
    <w:rsid w:val="00B01FFE"/>
    <w:rsid w:val="00B02877"/>
    <w:rsid w:val="00B029B4"/>
    <w:rsid w:val="00B02CA4"/>
    <w:rsid w:val="00B05296"/>
    <w:rsid w:val="00B05AD9"/>
    <w:rsid w:val="00B05F96"/>
    <w:rsid w:val="00B063A8"/>
    <w:rsid w:val="00B1188A"/>
    <w:rsid w:val="00B12933"/>
    <w:rsid w:val="00B13699"/>
    <w:rsid w:val="00B156B3"/>
    <w:rsid w:val="00B16633"/>
    <w:rsid w:val="00B179FD"/>
    <w:rsid w:val="00B214E0"/>
    <w:rsid w:val="00B21902"/>
    <w:rsid w:val="00B219D8"/>
    <w:rsid w:val="00B23875"/>
    <w:rsid w:val="00B24298"/>
    <w:rsid w:val="00B27B66"/>
    <w:rsid w:val="00B27DEC"/>
    <w:rsid w:val="00B31938"/>
    <w:rsid w:val="00B322F4"/>
    <w:rsid w:val="00B351E1"/>
    <w:rsid w:val="00B3571F"/>
    <w:rsid w:val="00B36572"/>
    <w:rsid w:val="00B36D00"/>
    <w:rsid w:val="00B372EE"/>
    <w:rsid w:val="00B37946"/>
    <w:rsid w:val="00B4080D"/>
    <w:rsid w:val="00B41E6F"/>
    <w:rsid w:val="00B428EA"/>
    <w:rsid w:val="00B430FB"/>
    <w:rsid w:val="00B43124"/>
    <w:rsid w:val="00B44812"/>
    <w:rsid w:val="00B453B0"/>
    <w:rsid w:val="00B45A30"/>
    <w:rsid w:val="00B46E87"/>
    <w:rsid w:val="00B4705C"/>
    <w:rsid w:val="00B477BA"/>
    <w:rsid w:val="00B51798"/>
    <w:rsid w:val="00B527DC"/>
    <w:rsid w:val="00B57524"/>
    <w:rsid w:val="00B61D2E"/>
    <w:rsid w:val="00B62D63"/>
    <w:rsid w:val="00B657CD"/>
    <w:rsid w:val="00B65FCA"/>
    <w:rsid w:val="00B67FEE"/>
    <w:rsid w:val="00B711D3"/>
    <w:rsid w:val="00B72613"/>
    <w:rsid w:val="00B72DEE"/>
    <w:rsid w:val="00B7467D"/>
    <w:rsid w:val="00B757D6"/>
    <w:rsid w:val="00B7596E"/>
    <w:rsid w:val="00B761FA"/>
    <w:rsid w:val="00B76816"/>
    <w:rsid w:val="00B77CD1"/>
    <w:rsid w:val="00B8038B"/>
    <w:rsid w:val="00B804A2"/>
    <w:rsid w:val="00B827BF"/>
    <w:rsid w:val="00B83072"/>
    <w:rsid w:val="00B85ADD"/>
    <w:rsid w:val="00B86F83"/>
    <w:rsid w:val="00B878BD"/>
    <w:rsid w:val="00B90019"/>
    <w:rsid w:val="00B929D7"/>
    <w:rsid w:val="00B9602F"/>
    <w:rsid w:val="00BA0B47"/>
    <w:rsid w:val="00BA0DDB"/>
    <w:rsid w:val="00BA12ED"/>
    <w:rsid w:val="00BA5A14"/>
    <w:rsid w:val="00BA5BFB"/>
    <w:rsid w:val="00BA6FEF"/>
    <w:rsid w:val="00BB0F34"/>
    <w:rsid w:val="00BB1A07"/>
    <w:rsid w:val="00BB254D"/>
    <w:rsid w:val="00BB7C10"/>
    <w:rsid w:val="00BC2C14"/>
    <w:rsid w:val="00BC508A"/>
    <w:rsid w:val="00BC53C8"/>
    <w:rsid w:val="00BC7FF1"/>
    <w:rsid w:val="00BD191F"/>
    <w:rsid w:val="00BD1997"/>
    <w:rsid w:val="00BD1C0B"/>
    <w:rsid w:val="00BD4AA5"/>
    <w:rsid w:val="00BD78A9"/>
    <w:rsid w:val="00BE2243"/>
    <w:rsid w:val="00BE2BF1"/>
    <w:rsid w:val="00BE52CB"/>
    <w:rsid w:val="00BE729B"/>
    <w:rsid w:val="00BE7ADA"/>
    <w:rsid w:val="00BE7EA6"/>
    <w:rsid w:val="00BF0EF1"/>
    <w:rsid w:val="00BF2D64"/>
    <w:rsid w:val="00BF3854"/>
    <w:rsid w:val="00BF3E57"/>
    <w:rsid w:val="00BF4B48"/>
    <w:rsid w:val="00BF52BD"/>
    <w:rsid w:val="00BF69CC"/>
    <w:rsid w:val="00BF6DFF"/>
    <w:rsid w:val="00C03330"/>
    <w:rsid w:val="00C06064"/>
    <w:rsid w:val="00C062AD"/>
    <w:rsid w:val="00C06302"/>
    <w:rsid w:val="00C13174"/>
    <w:rsid w:val="00C131B4"/>
    <w:rsid w:val="00C13582"/>
    <w:rsid w:val="00C26DAC"/>
    <w:rsid w:val="00C30516"/>
    <w:rsid w:val="00C40419"/>
    <w:rsid w:val="00C41118"/>
    <w:rsid w:val="00C43D15"/>
    <w:rsid w:val="00C4617A"/>
    <w:rsid w:val="00C46EDE"/>
    <w:rsid w:val="00C501E4"/>
    <w:rsid w:val="00C502B9"/>
    <w:rsid w:val="00C50936"/>
    <w:rsid w:val="00C5203F"/>
    <w:rsid w:val="00C520C2"/>
    <w:rsid w:val="00C5274A"/>
    <w:rsid w:val="00C52785"/>
    <w:rsid w:val="00C568BE"/>
    <w:rsid w:val="00C57016"/>
    <w:rsid w:val="00C57511"/>
    <w:rsid w:val="00C61974"/>
    <w:rsid w:val="00C61F86"/>
    <w:rsid w:val="00C6486F"/>
    <w:rsid w:val="00C73D84"/>
    <w:rsid w:val="00C751A3"/>
    <w:rsid w:val="00C76EFD"/>
    <w:rsid w:val="00C77C1F"/>
    <w:rsid w:val="00C81A26"/>
    <w:rsid w:val="00C81D55"/>
    <w:rsid w:val="00C8246B"/>
    <w:rsid w:val="00C82B01"/>
    <w:rsid w:val="00C900C5"/>
    <w:rsid w:val="00C97F55"/>
    <w:rsid w:val="00CA3007"/>
    <w:rsid w:val="00CA3B37"/>
    <w:rsid w:val="00CA3E06"/>
    <w:rsid w:val="00CA4E45"/>
    <w:rsid w:val="00CA593E"/>
    <w:rsid w:val="00CA6E4A"/>
    <w:rsid w:val="00CA7992"/>
    <w:rsid w:val="00CA7D00"/>
    <w:rsid w:val="00CB0DCC"/>
    <w:rsid w:val="00CB1008"/>
    <w:rsid w:val="00CB330A"/>
    <w:rsid w:val="00CB4B94"/>
    <w:rsid w:val="00CB5AD7"/>
    <w:rsid w:val="00CB6BA7"/>
    <w:rsid w:val="00CB715B"/>
    <w:rsid w:val="00CC0FCC"/>
    <w:rsid w:val="00CC4165"/>
    <w:rsid w:val="00CC574C"/>
    <w:rsid w:val="00CC67E6"/>
    <w:rsid w:val="00CD39AB"/>
    <w:rsid w:val="00CD4916"/>
    <w:rsid w:val="00CD4B17"/>
    <w:rsid w:val="00CD59D4"/>
    <w:rsid w:val="00CD5DFE"/>
    <w:rsid w:val="00CD619D"/>
    <w:rsid w:val="00CD61FA"/>
    <w:rsid w:val="00CD77A2"/>
    <w:rsid w:val="00CE3B61"/>
    <w:rsid w:val="00CE4692"/>
    <w:rsid w:val="00CE5C2F"/>
    <w:rsid w:val="00CE6198"/>
    <w:rsid w:val="00CE66E5"/>
    <w:rsid w:val="00CF0AB6"/>
    <w:rsid w:val="00CF234E"/>
    <w:rsid w:val="00CF3562"/>
    <w:rsid w:val="00CF36E8"/>
    <w:rsid w:val="00CF5413"/>
    <w:rsid w:val="00CF6A00"/>
    <w:rsid w:val="00CF7B94"/>
    <w:rsid w:val="00D01F86"/>
    <w:rsid w:val="00D06A70"/>
    <w:rsid w:val="00D07326"/>
    <w:rsid w:val="00D11F7B"/>
    <w:rsid w:val="00D1246C"/>
    <w:rsid w:val="00D250A3"/>
    <w:rsid w:val="00D25323"/>
    <w:rsid w:val="00D2625C"/>
    <w:rsid w:val="00D3037A"/>
    <w:rsid w:val="00D3096F"/>
    <w:rsid w:val="00D3160C"/>
    <w:rsid w:val="00D31DE2"/>
    <w:rsid w:val="00D32679"/>
    <w:rsid w:val="00D3282A"/>
    <w:rsid w:val="00D32B05"/>
    <w:rsid w:val="00D34870"/>
    <w:rsid w:val="00D4039F"/>
    <w:rsid w:val="00D40AD0"/>
    <w:rsid w:val="00D4278E"/>
    <w:rsid w:val="00D438A5"/>
    <w:rsid w:val="00D43A46"/>
    <w:rsid w:val="00D45478"/>
    <w:rsid w:val="00D45D88"/>
    <w:rsid w:val="00D47F8C"/>
    <w:rsid w:val="00D512BB"/>
    <w:rsid w:val="00D513A2"/>
    <w:rsid w:val="00D518B3"/>
    <w:rsid w:val="00D529DF"/>
    <w:rsid w:val="00D538FB"/>
    <w:rsid w:val="00D53926"/>
    <w:rsid w:val="00D573B6"/>
    <w:rsid w:val="00D60405"/>
    <w:rsid w:val="00D632FA"/>
    <w:rsid w:val="00D63C0C"/>
    <w:rsid w:val="00D6525A"/>
    <w:rsid w:val="00D728A7"/>
    <w:rsid w:val="00D753AB"/>
    <w:rsid w:val="00D81813"/>
    <w:rsid w:val="00D82D8E"/>
    <w:rsid w:val="00D8461C"/>
    <w:rsid w:val="00D900DC"/>
    <w:rsid w:val="00D90B0E"/>
    <w:rsid w:val="00D95516"/>
    <w:rsid w:val="00D958F8"/>
    <w:rsid w:val="00D96A7E"/>
    <w:rsid w:val="00D96B2F"/>
    <w:rsid w:val="00DA0BEF"/>
    <w:rsid w:val="00DA1BF9"/>
    <w:rsid w:val="00DA3049"/>
    <w:rsid w:val="00DA4208"/>
    <w:rsid w:val="00DA540B"/>
    <w:rsid w:val="00DA64B2"/>
    <w:rsid w:val="00DB06CB"/>
    <w:rsid w:val="00DB1AEA"/>
    <w:rsid w:val="00DB3505"/>
    <w:rsid w:val="00DC0D33"/>
    <w:rsid w:val="00DC3B18"/>
    <w:rsid w:val="00DC5CA6"/>
    <w:rsid w:val="00DD5936"/>
    <w:rsid w:val="00DD64F1"/>
    <w:rsid w:val="00DE0C73"/>
    <w:rsid w:val="00DE28BF"/>
    <w:rsid w:val="00DE5774"/>
    <w:rsid w:val="00DE6CCB"/>
    <w:rsid w:val="00DE7F70"/>
    <w:rsid w:val="00DF226C"/>
    <w:rsid w:val="00DF28CB"/>
    <w:rsid w:val="00DF2E98"/>
    <w:rsid w:val="00DF522D"/>
    <w:rsid w:val="00E0067A"/>
    <w:rsid w:val="00E0227E"/>
    <w:rsid w:val="00E0270E"/>
    <w:rsid w:val="00E04445"/>
    <w:rsid w:val="00E0479C"/>
    <w:rsid w:val="00E067C0"/>
    <w:rsid w:val="00E077E3"/>
    <w:rsid w:val="00E11670"/>
    <w:rsid w:val="00E13A24"/>
    <w:rsid w:val="00E14E8F"/>
    <w:rsid w:val="00E15B97"/>
    <w:rsid w:val="00E1720D"/>
    <w:rsid w:val="00E21017"/>
    <w:rsid w:val="00E21572"/>
    <w:rsid w:val="00E24BE2"/>
    <w:rsid w:val="00E24E3F"/>
    <w:rsid w:val="00E357B5"/>
    <w:rsid w:val="00E35D3F"/>
    <w:rsid w:val="00E37328"/>
    <w:rsid w:val="00E37A4D"/>
    <w:rsid w:val="00E41F59"/>
    <w:rsid w:val="00E42C51"/>
    <w:rsid w:val="00E431DC"/>
    <w:rsid w:val="00E43D95"/>
    <w:rsid w:val="00E45109"/>
    <w:rsid w:val="00E45526"/>
    <w:rsid w:val="00E457CA"/>
    <w:rsid w:val="00E5616A"/>
    <w:rsid w:val="00E57F5C"/>
    <w:rsid w:val="00E60DBD"/>
    <w:rsid w:val="00E62C23"/>
    <w:rsid w:val="00E6392D"/>
    <w:rsid w:val="00E6424D"/>
    <w:rsid w:val="00E66785"/>
    <w:rsid w:val="00E67620"/>
    <w:rsid w:val="00E737B0"/>
    <w:rsid w:val="00E75210"/>
    <w:rsid w:val="00E753A8"/>
    <w:rsid w:val="00E76310"/>
    <w:rsid w:val="00E76DC8"/>
    <w:rsid w:val="00E84F52"/>
    <w:rsid w:val="00E86595"/>
    <w:rsid w:val="00E905D1"/>
    <w:rsid w:val="00E906CB"/>
    <w:rsid w:val="00E912D2"/>
    <w:rsid w:val="00E9328D"/>
    <w:rsid w:val="00E93A1F"/>
    <w:rsid w:val="00EA0FC1"/>
    <w:rsid w:val="00EA1921"/>
    <w:rsid w:val="00EA21EC"/>
    <w:rsid w:val="00EA5D25"/>
    <w:rsid w:val="00EB0077"/>
    <w:rsid w:val="00EB02D6"/>
    <w:rsid w:val="00EB03AC"/>
    <w:rsid w:val="00EB3576"/>
    <w:rsid w:val="00EB4515"/>
    <w:rsid w:val="00EB6C49"/>
    <w:rsid w:val="00EB7A54"/>
    <w:rsid w:val="00EB7EB2"/>
    <w:rsid w:val="00EC25EB"/>
    <w:rsid w:val="00EC26C5"/>
    <w:rsid w:val="00EC3C50"/>
    <w:rsid w:val="00EC5BE9"/>
    <w:rsid w:val="00EC7143"/>
    <w:rsid w:val="00EC7D37"/>
    <w:rsid w:val="00EC7ED3"/>
    <w:rsid w:val="00ED60E3"/>
    <w:rsid w:val="00EE1388"/>
    <w:rsid w:val="00EE193C"/>
    <w:rsid w:val="00EE1AB7"/>
    <w:rsid w:val="00EE1B4A"/>
    <w:rsid w:val="00EF01C1"/>
    <w:rsid w:val="00EF0BA2"/>
    <w:rsid w:val="00EF156D"/>
    <w:rsid w:val="00EF189A"/>
    <w:rsid w:val="00EF3AC2"/>
    <w:rsid w:val="00EF4822"/>
    <w:rsid w:val="00EF4BFB"/>
    <w:rsid w:val="00EF6E2E"/>
    <w:rsid w:val="00EF7124"/>
    <w:rsid w:val="00EF7BDC"/>
    <w:rsid w:val="00F02BBE"/>
    <w:rsid w:val="00F03265"/>
    <w:rsid w:val="00F04825"/>
    <w:rsid w:val="00F06770"/>
    <w:rsid w:val="00F0699E"/>
    <w:rsid w:val="00F10EA8"/>
    <w:rsid w:val="00F15423"/>
    <w:rsid w:val="00F20A06"/>
    <w:rsid w:val="00F241D2"/>
    <w:rsid w:val="00F2473A"/>
    <w:rsid w:val="00F2585A"/>
    <w:rsid w:val="00F26272"/>
    <w:rsid w:val="00F3267A"/>
    <w:rsid w:val="00F35A6B"/>
    <w:rsid w:val="00F364E1"/>
    <w:rsid w:val="00F37ED8"/>
    <w:rsid w:val="00F45947"/>
    <w:rsid w:val="00F47729"/>
    <w:rsid w:val="00F47759"/>
    <w:rsid w:val="00F477D7"/>
    <w:rsid w:val="00F47F2F"/>
    <w:rsid w:val="00F5205D"/>
    <w:rsid w:val="00F602D4"/>
    <w:rsid w:val="00F607B0"/>
    <w:rsid w:val="00F60F43"/>
    <w:rsid w:val="00F62596"/>
    <w:rsid w:val="00F64A8B"/>
    <w:rsid w:val="00F653CF"/>
    <w:rsid w:val="00F65ED5"/>
    <w:rsid w:val="00F67095"/>
    <w:rsid w:val="00F71419"/>
    <w:rsid w:val="00F73840"/>
    <w:rsid w:val="00F74487"/>
    <w:rsid w:val="00F747B2"/>
    <w:rsid w:val="00F75D91"/>
    <w:rsid w:val="00F75EC7"/>
    <w:rsid w:val="00F80954"/>
    <w:rsid w:val="00F812B2"/>
    <w:rsid w:val="00F83020"/>
    <w:rsid w:val="00F85553"/>
    <w:rsid w:val="00F868B5"/>
    <w:rsid w:val="00F87475"/>
    <w:rsid w:val="00F91CF0"/>
    <w:rsid w:val="00F92896"/>
    <w:rsid w:val="00F93186"/>
    <w:rsid w:val="00F93618"/>
    <w:rsid w:val="00F949DD"/>
    <w:rsid w:val="00F97703"/>
    <w:rsid w:val="00FA367E"/>
    <w:rsid w:val="00FA3A4E"/>
    <w:rsid w:val="00FB1065"/>
    <w:rsid w:val="00FB284E"/>
    <w:rsid w:val="00FB3CE2"/>
    <w:rsid w:val="00FB585E"/>
    <w:rsid w:val="00FB67A9"/>
    <w:rsid w:val="00FB7346"/>
    <w:rsid w:val="00FC4043"/>
    <w:rsid w:val="00FC4E13"/>
    <w:rsid w:val="00FC5904"/>
    <w:rsid w:val="00FC663F"/>
    <w:rsid w:val="00FC6EA0"/>
    <w:rsid w:val="00FD6B2F"/>
    <w:rsid w:val="00FD7158"/>
    <w:rsid w:val="00FD7E43"/>
    <w:rsid w:val="00FE02F5"/>
    <w:rsid w:val="00FE3C13"/>
    <w:rsid w:val="00FE6AB7"/>
    <w:rsid w:val="00FE6AE5"/>
    <w:rsid w:val="00FE6E23"/>
    <w:rsid w:val="00FF0C9A"/>
    <w:rsid w:val="00FF3A24"/>
    <w:rsid w:val="00FF702D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10FBE"/>
  <w15:docId w15:val="{A05BD75E-F21E-482A-BB37-041293D2A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user</cp:lastModifiedBy>
  <cp:revision>2</cp:revision>
  <dcterms:created xsi:type="dcterms:W3CDTF">2022-01-25T05:14:00Z</dcterms:created>
  <dcterms:modified xsi:type="dcterms:W3CDTF">2023-12-23T09:22:00Z</dcterms:modified>
</cp:coreProperties>
</file>